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CC0" w:rsidRDefault="006A1CC0" w:rsidP="00A6442E"/>
    <w:p w:rsidR="003B59E2" w:rsidRDefault="006A1CC0" w:rsidP="00A6442E">
      <w:r>
        <w:t>......................................................................................................................................................</w:t>
      </w:r>
    </w:p>
    <w:p w:rsidR="006A1CC0" w:rsidRDefault="006A1CC0" w:rsidP="006A1CC0">
      <w:pPr>
        <w:jc w:val="center"/>
      </w:pPr>
      <w:r>
        <w:t>Priezvisko, meno, adresa, číslo mobilu resp. telefónu.</w:t>
      </w:r>
    </w:p>
    <w:p w:rsidR="0015136C" w:rsidRDefault="0015136C" w:rsidP="006A1CC0">
      <w:pPr>
        <w:jc w:val="center"/>
      </w:pPr>
    </w:p>
    <w:p w:rsidR="0015136C" w:rsidRDefault="0015136C" w:rsidP="006A1CC0">
      <w:pPr>
        <w:jc w:val="center"/>
      </w:pPr>
    </w:p>
    <w:p w:rsidR="0015136C" w:rsidRDefault="0015136C" w:rsidP="0015136C"/>
    <w:p w:rsidR="0015136C" w:rsidRDefault="0015136C" w:rsidP="0015136C"/>
    <w:p w:rsidR="0015136C" w:rsidRDefault="0015136C" w:rsidP="0015136C"/>
    <w:p w:rsidR="0015136C" w:rsidRDefault="0015136C" w:rsidP="0015136C">
      <w:r>
        <w:t>Obecný úrad Margecany,</w:t>
      </w:r>
    </w:p>
    <w:p w:rsidR="0015136C" w:rsidRDefault="0015136C" w:rsidP="0015136C">
      <w:r>
        <w:t>Obchodná 7</w:t>
      </w:r>
    </w:p>
    <w:p w:rsidR="0015136C" w:rsidRDefault="0015136C" w:rsidP="0015136C">
      <w:r>
        <w:t>055 01 Margecany</w:t>
      </w:r>
    </w:p>
    <w:p w:rsidR="0015136C" w:rsidRDefault="0015136C" w:rsidP="0015136C"/>
    <w:p w:rsidR="0015136C" w:rsidRDefault="0015136C" w:rsidP="0015136C"/>
    <w:p w:rsidR="0015136C" w:rsidRDefault="0015136C" w:rsidP="0015136C"/>
    <w:p w:rsidR="0015136C" w:rsidRDefault="0015136C" w:rsidP="0015136C"/>
    <w:p w:rsidR="0015136C" w:rsidRDefault="0015136C" w:rsidP="001513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Žiadosť o obecný nájomný byt.</w:t>
      </w:r>
    </w:p>
    <w:p w:rsidR="0015136C" w:rsidRDefault="0015136C" w:rsidP="0015136C">
      <w:pPr>
        <w:jc w:val="center"/>
        <w:rPr>
          <w:b/>
          <w:sz w:val="28"/>
          <w:szCs w:val="28"/>
        </w:rPr>
      </w:pPr>
    </w:p>
    <w:p w:rsidR="0015136C" w:rsidRDefault="0015136C" w:rsidP="0015136C"/>
    <w:p w:rsidR="0015136C" w:rsidRDefault="0015136C" w:rsidP="0015136C"/>
    <w:p w:rsidR="0015136C" w:rsidRDefault="0015136C" w:rsidP="0015136C">
      <w:r>
        <w:t xml:space="preserve">Dole podpísaný.................................., bytom..........................., žiadam obec Margecany </w:t>
      </w:r>
    </w:p>
    <w:p w:rsidR="0015136C" w:rsidRDefault="0015136C" w:rsidP="0015136C"/>
    <w:p w:rsidR="0015136C" w:rsidRDefault="0015136C" w:rsidP="0015136C">
      <w:r>
        <w:t>o pridelenie:</w:t>
      </w:r>
    </w:p>
    <w:p w:rsidR="0015136C" w:rsidRDefault="0015136C" w:rsidP="0015136C"/>
    <w:p w:rsidR="0015136C" w:rsidRDefault="0015136C" w:rsidP="0015136C"/>
    <w:p w:rsidR="0015136C" w:rsidRDefault="0015136C" w:rsidP="0015136C"/>
    <w:p w:rsidR="0015136C" w:rsidRDefault="0015136C" w:rsidP="0015136C">
      <w:pPr>
        <w:jc w:val="center"/>
      </w:pPr>
      <w:r>
        <w:t>1 – izbového:           áno – nie</w:t>
      </w:r>
      <w:r w:rsidRPr="0015136C">
        <w:t xml:space="preserve">                    </w:t>
      </w:r>
      <w:r>
        <w:t>(</w:t>
      </w:r>
      <w:r w:rsidRPr="0015136C">
        <w:t>nehodiace sa preškrtnite</w:t>
      </w:r>
      <w:r>
        <w:t>)</w:t>
      </w:r>
    </w:p>
    <w:p w:rsidR="0015136C" w:rsidRDefault="0015136C" w:rsidP="0015136C">
      <w:pPr>
        <w:jc w:val="center"/>
      </w:pPr>
    </w:p>
    <w:p w:rsidR="0015136C" w:rsidRDefault="0015136C" w:rsidP="0015136C">
      <w:pPr>
        <w:jc w:val="center"/>
      </w:pPr>
      <w:r>
        <w:t>2 – izbového:           áno – nie</w:t>
      </w:r>
      <w:r w:rsidRPr="0015136C">
        <w:t xml:space="preserve">                    </w:t>
      </w:r>
      <w:r>
        <w:t>(</w:t>
      </w:r>
      <w:r w:rsidRPr="0015136C">
        <w:t>nehodiace sa preškrtnite</w:t>
      </w:r>
      <w:r>
        <w:t>)</w:t>
      </w:r>
    </w:p>
    <w:p w:rsidR="0015136C" w:rsidRDefault="0015136C" w:rsidP="0015136C">
      <w:pPr>
        <w:jc w:val="center"/>
      </w:pPr>
    </w:p>
    <w:p w:rsidR="0015136C" w:rsidRDefault="0015136C" w:rsidP="0015136C">
      <w:pPr>
        <w:jc w:val="center"/>
      </w:pPr>
      <w:r>
        <w:t>3 – izbového:           áno – nie</w:t>
      </w:r>
      <w:r w:rsidRPr="0015136C">
        <w:t xml:space="preserve">                    </w:t>
      </w:r>
      <w:r>
        <w:t>(</w:t>
      </w:r>
      <w:r w:rsidRPr="0015136C">
        <w:t>nehodiace sa preškrtnite</w:t>
      </w:r>
      <w:r>
        <w:t>)</w:t>
      </w:r>
    </w:p>
    <w:p w:rsidR="0015136C" w:rsidRDefault="0015136C" w:rsidP="0015136C">
      <w:pPr>
        <w:jc w:val="center"/>
      </w:pPr>
    </w:p>
    <w:p w:rsidR="0015136C" w:rsidRDefault="0015136C" w:rsidP="0015136C">
      <w:pPr>
        <w:jc w:val="center"/>
      </w:pPr>
      <w:r>
        <w:t>Akéhokoľvek:         áno – nie                    (nehodiace sa preškrtnite)</w:t>
      </w:r>
    </w:p>
    <w:p w:rsidR="0015136C" w:rsidRDefault="0015136C" w:rsidP="0015136C">
      <w:pPr>
        <w:jc w:val="center"/>
      </w:pPr>
    </w:p>
    <w:p w:rsidR="0015136C" w:rsidRDefault="0015136C" w:rsidP="0015136C">
      <w:pPr>
        <w:jc w:val="center"/>
      </w:pPr>
      <w:bookmarkStart w:id="0" w:name="_GoBack"/>
      <w:bookmarkEnd w:id="0"/>
    </w:p>
    <w:p w:rsidR="0015136C" w:rsidRDefault="0015136C" w:rsidP="0015136C"/>
    <w:p w:rsidR="0015136C" w:rsidRDefault="0015136C" w:rsidP="0015136C">
      <w:r>
        <w:t>Moje sociálne dôvody na podporu pridelenia bytu sú:</w:t>
      </w:r>
    </w:p>
    <w:p w:rsidR="0015136C" w:rsidRDefault="0015136C" w:rsidP="0015136C"/>
    <w:p w:rsidR="0015136C" w:rsidRDefault="0015136C" w:rsidP="0015136C"/>
    <w:p w:rsidR="0015136C" w:rsidRDefault="0015136C" w:rsidP="0015136C"/>
    <w:p w:rsidR="0015136C" w:rsidRDefault="0015136C" w:rsidP="0015136C"/>
    <w:p w:rsidR="0015136C" w:rsidRDefault="0015136C" w:rsidP="0015136C"/>
    <w:p w:rsidR="0015136C" w:rsidRDefault="0015136C" w:rsidP="0015136C"/>
    <w:p w:rsidR="0015136C" w:rsidRDefault="0015136C" w:rsidP="0015136C"/>
    <w:p w:rsidR="0015136C" w:rsidRDefault="0015136C" w:rsidP="0015136C"/>
    <w:p w:rsidR="0015136C" w:rsidRDefault="0015136C" w:rsidP="0015136C"/>
    <w:p w:rsidR="0015136C" w:rsidRDefault="0015136C" w:rsidP="0015136C"/>
    <w:p w:rsidR="0015136C" w:rsidRDefault="0015136C" w:rsidP="0015136C"/>
    <w:p w:rsidR="0015136C" w:rsidRDefault="0015136C" w:rsidP="0015136C"/>
    <w:p w:rsidR="0015136C" w:rsidRDefault="0015136C" w:rsidP="0015136C">
      <w:pPr>
        <w:jc w:val="center"/>
      </w:pPr>
      <w:r>
        <w:t>.......................................................................</w:t>
      </w:r>
    </w:p>
    <w:p w:rsidR="0015136C" w:rsidRPr="0015136C" w:rsidRDefault="0015136C" w:rsidP="0015136C">
      <w:pPr>
        <w:jc w:val="center"/>
      </w:pPr>
      <w:r>
        <w:t>Podpis žiadateľa</w:t>
      </w:r>
    </w:p>
    <w:sectPr w:rsidR="0015136C" w:rsidRPr="0015136C" w:rsidSect="00FE5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5215"/>
    <w:multiLevelType w:val="multilevel"/>
    <w:tmpl w:val="5AA03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35CB4"/>
    <w:multiLevelType w:val="multilevel"/>
    <w:tmpl w:val="4DB68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AB0BDE"/>
    <w:multiLevelType w:val="multilevel"/>
    <w:tmpl w:val="0CD8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495349"/>
    <w:multiLevelType w:val="multilevel"/>
    <w:tmpl w:val="AD5A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CB5381"/>
    <w:multiLevelType w:val="multilevel"/>
    <w:tmpl w:val="8CD4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6D2410"/>
    <w:multiLevelType w:val="multilevel"/>
    <w:tmpl w:val="4920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2641C5"/>
    <w:multiLevelType w:val="hybridMultilevel"/>
    <w:tmpl w:val="ECD8C94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B42180"/>
    <w:multiLevelType w:val="multilevel"/>
    <w:tmpl w:val="AE3CC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084329"/>
    <w:multiLevelType w:val="multilevel"/>
    <w:tmpl w:val="7EF4B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1E002F"/>
    <w:multiLevelType w:val="multilevel"/>
    <w:tmpl w:val="763AF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39569B"/>
    <w:multiLevelType w:val="multilevel"/>
    <w:tmpl w:val="620A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DE1297"/>
    <w:multiLevelType w:val="hybridMultilevel"/>
    <w:tmpl w:val="A662A85C"/>
    <w:lvl w:ilvl="0" w:tplc="FC921C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286F41"/>
    <w:multiLevelType w:val="multilevel"/>
    <w:tmpl w:val="BF909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D8317A"/>
    <w:multiLevelType w:val="multilevel"/>
    <w:tmpl w:val="81B0CB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282179"/>
    <w:multiLevelType w:val="multilevel"/>
    <w:tmpl w:val="B508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CD184D"/>
    <w:multiLevelType w:val="multilevel"/>
    <w:tmpl w:val="0226E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5C3F82"/>
    <w:multiLevelType w:val="multilevel"/>
    <w:tmpl w:val="4162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A47104"/>
    <w:multiLevelType w:val="multilevel"/>
    <w:tmpl w:val="048CB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58517F"/>
    <w:multiLevelType w:val="multilevel"/>
    <w:tmpl w:val="8CC02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9D316D"/>
    <w:multiLevelType w:val="hybridMultilevel"/>
    <w:tmpl w:val="0A1409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DD2E19"/>
    <w:multiLevelType w:val="multilevel"/>
    <w:tmpl w:val="4FC6E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FC1F43"/>
    <w:multiLevelType w:val="multilevel"/>
    <w:tmpl w:val="F82E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9"/>
  </w:num>
  <w:num w:numId="3">
    <w:abstractNumId w:val="11"/>
  </w:num>
  <w:num w:numId="4">
    <w:abstractNumId w:val="8"/>
  </w:num>
  <w:num w:numId="5">
    <w:abstractNumId w:val="3"/>
  </w:num>
  <w:num w:numId="6">
    <w:abstractNumId w:val="13"/>
  </w:num>
  <w:num w:numId="7">
    <w:abstractNumId w:val="14"/>
  </w:num>
  <w:num w:numId="8">
    <w:abstractNumId w:val="7"/>
  </w:num>
  <w:num w:numId="9">
    <w:abstractNumId w:val="20"/>
  </w:num>
  <w:num w:numId="10">
    <w:abstractNumId w:val="10"/>
  </w:num>
  <w:num w:numId="11">
    <w:abstractNumId w:val="4"/>
  </w:num>
  <w:num w:numId="12">
    <w:abstractNumId w:val="15"/>
  </w:num>
  <w:num w:numId="13">
    <w:abstractNumId w:val="5"/>
  </w:num>
  <w:num w:numId="14">
    <w:abstractNumId w:val="0"/>
  </w:num>
  <w:num w:numId="15">
    <w:abstractNumId w:val="16"/>
  </w:num>
  <w:num w:numId="16">
    <w:abstractNumId w:val="18"/>
  </w:num>
  <w:num w:numId="17">
    <w:abstractNumId w:val="1"/>
  </w:num>
  <w:num w:numId="18">
    <w:abstractNumId w:val="17"/>
  </w:num>
  <w:num w:numId="19">
    <w:abstractNumId w:val="9"/>
  </w:num>
  <w:num w:numId="20">
    <w:abstractNumId w:val="21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55C"/>
    <w:rsid w:val="00034497"/>
    <w:rsid w:val="00060BCE"/>
    <w:rsid w:val="00070625"/>
    <w:rsid w:val="00083C3B"/>
    <w:rsid w:val="00103C87"/>
    <w:rsid w:val="00112CEC"/>
    <w:rsid w:val="0012517F"/>
    <w:rsid w:val="0015136C"/>
    <w:rsid w:val="0018725E"/>
    <w:rsid w:val="001C339B"/>
    <w:rsid w:val="001D22BF"/>
    <w:rsid w:val="001F056D"/>
    <w:rsid w:val="00210452"/>
    <w:rsid w:val="002212E6"/>
    <w:rsid w:val="00242362"/>
    <w:rsid w:val="00290281"/>
    <w:rsid w:val="002A253B"/>
    <w:rsid w:val="002E228E"/>
    <w:rsid w:val="00320681"/>
    <w:rsid w:val="003870FD"/>
    <w:rsid w:val="003B59E2"/>
    <w:rsid w:val="003B5F51"/>
    <w:rsid w:val="003D1D81"/>
    <w:rsid w:val="00406BEE"/>
    <w:rsid w:val="00466797"/>
    <w:rsid w:val="0050252B"/>
    <w:rsid w:val="00503213"/>
    <w:rsid w:val="00555CDA"/>
    <w:rsid w:val="00574703"/>
    <w:rsid w:val="00587068"/>
    <w:rsid w:val="00602E08"/>
    <w:rsid w:val="00633E2B"/>
    <w:rsid w:val="00645D79"/>
    <w:rsid w:val="006A1CC0"/>
    <w:rsid w:val="006C455C"/>
    <w:rsid w:val="0074098B"/>
    <w:rsid w:val="007815A1"/>
    <w:rsid w:val="007B003F"/>
    <w:rsid w:val="007F0CD1"/>
    <w:rsid w:val="007F5823"/>
    <w:rsid w:val="0080586B"/>
    <w:rsid w:val="00843C5D"/>
    <w:rsid w:val="008A7F3A"/>
    <w:rsid w:val="008B3CA8"/>
    <w:rsid w:val="009C4B11"/>
    <w:rsid w:val="009C5245"/>
    <w:rsid w:val="00A6442E"/>
    <w:rsid w:val="00A93330"/>
    <w:rsid w:val="00AC1ED1"/>
    <w:rsid w:val="00B363AF"/>
    <w:rsid w:val="00B90B70"/>
    <w:rsid w:val="00C32050"/>
    <w:rsid w:val="00D055F4"/>
    <w:rsid w:val="00D6256F"/>
    <w:rsid w:val="00D65F06"/>
    <w:rsid w:val="00DB474A"/>
    <w:rsid w:val="00E16DD8"/>
    <w:rsid w:val="00E4164D"/>
    <w:rsid w:val="00E80C8C"/>
    <w:rsid w:val="00EC66BE"/>
    <w:rsid w:val="00F03B82"/>
    <w:rsid w:val="00F072F6"/>
    <w:rsid w:val="00F15BD3"/>
    <w:rsid w:val="00F374C2"/>
    <w:rsid w:val="00F47F67"/>
    <w:rsid w:val="00F56E97"/>
    <w:rsid w:val="00F633BE"/>
    <w:rsid w:val="00FE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8725E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E80C8C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4098B"/>
    <w:rPr>
      <w:rFonts w:ascii="Tahoma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098B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semiHidden/>
    <w:unhideWhenUsed/>
    <w:rsid w:val="00103C87"/>
    <w:pPr>
      <w:spacing w:before="100" w:beforeAutospacing="1" w:after="100" w:afterAutospacing="1"/>
    </w:pPr>
  </w:style>
  <w:style w:type="paragraph" w:styleId="Odsekzoznamu">
    <w:name w:val="List Paragraph"/>
    <w:basedOn w:val="Normlny"/>
    <w:uiPriority w:val="34"/>
    <w:qFormat/>
    <w:rsid w:val="003B59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8725E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E80C8C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4098B"/>
    <w:rPr>
      <w:rFonts w:ascii="Tahoma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098B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semiHidden/>
    <w:unhideWhenUsed/>
    <w:rsid w:val="00103C87"/>
    <w:pPr>
      <w:spacing w:before="100" w:beforeAutospacing="1" w:after="100" w:afterAutospacing="1"/>
    </w:pPr>
  </w:style>
  <w:style w:type="paragraph" w:styleId="Odsekzoznamu">
    <w:name w:val="List Paragraph"/>
    <w:basedOn w:val="Normlny"/>
    <w:uiPriority w:val="34"/>
    <w:qFormat/>
    <w:rsid w:val="003B5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1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8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7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5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69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5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9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57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26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9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4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8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55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34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8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1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1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44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78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91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67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64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65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69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11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3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89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60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91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53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68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54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50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2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45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15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96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13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118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78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28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5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04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6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4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5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03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0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9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37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2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35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8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64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8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94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64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10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79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378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91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7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8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895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39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94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9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77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67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95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7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32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65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51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1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56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92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84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07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209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315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83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60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33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1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1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8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01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26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97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85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7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75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37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17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410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05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7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601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1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06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57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17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7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98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15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71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8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03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77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59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39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897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5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0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96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29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7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7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26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67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11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2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3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28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5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44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92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2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6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0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9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5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33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9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4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4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6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0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0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1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91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8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29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28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5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14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770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24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93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69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258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550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32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1098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171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2095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041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862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91741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444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7201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632007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89275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32573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8615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484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231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856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261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4394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2051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953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9414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08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3382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856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003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9403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1177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0737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4294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382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5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450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591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2876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3778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19821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8037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7280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409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467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2663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05311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9877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190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4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4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2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8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9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70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5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4279">
          <w:marLeft w:val="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cp:lastPrinted>2015-01-26T14:26:00Z</cp:lastPrinted>
  <dcterms:created xsi:type="dcterms:W3CDTF">2014-07-16T12:21:00Z</dcterms:created>
  <dcterms:modified xsi:type="dcterms:W3CDTF">2015-02-02T10:04:00Z</dcterms:modified>
</cp:coreProperties>
</file>